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CENTRO DEPORTIVO FOCUS LIFE FITNESS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11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“CENTRO DEPORTIVO FOCUS LIFE FITNESS”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http://CENTRO DEPORTIVO FOCUS LIFE FITNESS.sportmanager-app.com/TerminosYCondicionesApp.pdf),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